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EDAF5" w14:textId="5D1F82D3" w:rsidR="00EF2ABC" w:rsidRPr="00EF2ABC" w:rsidRDefault="00EF2ABC" w:rsidP="00EF2ABC">
      <w:pPr>
        <w:spacing w:line="240" w:lineRule="auto"/>
        <w:jc w:val="center"/>
        <w:rPr>
          <w:rFonts w:ascii="游明朝" w:eastAsia="游明朝" w:hAnsi="游明朝"/>
          <w:b/>
          <w:sz w:val="32"/>
        </w:rPr>
      </w:pPr>
      <w:bookmarkStart w:id="0" w:name="_GoBack"/>
      <w:bookmarkEnd w:id="0"/>
      <w:r w:rsidRPr="00EF2ABC">
        <w:rPr>
          <w:rFonts w:ascii="游明朝" w:eastAsia="游明朝" w:hAnsi="游明朝" w:hint="eastAsia"/>
          <w:b/>
          <w:sz w:val="32"/>
        </w:rPr>
        <w:t>東京医科大学大学院看護学研究科　入学資格審査申請書</w:t>
      </w:r>
    </w:p>
    <w:p w14:paraId="3308650A" w14:textId="0E3A5B34" w:rsidR="00DD5E07" w:rsidRDefault="00EF2ABC" w:rsidP="00EF2ABC">
      <w:pPr>
        <w:spacing w:line="240" w:lineRule="auto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東京医科大学</w:t>
      </w:r>
      <w:r w:rsidR="00243BF5" w:rsidRPr="000F78D2">
        <w:rPr>
          <w:rFonts w:ascii="游明朝" w:eastAsia="游明朝" w:hAnsi="游明朝" w:hint="eastAsia"/>
          <w:color w:val="000000" w:themeColor="text1"/>
        </w:rPr>
        <w:t>学長</w:t>
      </w:r>
      <w:r w:rsidRPr="000F78D2">
        <w:rPr>
          <w:rFonts w:ascii="游明朝" w:eastAsia="游明朝" w:hAnsi="游明朝" w:hint="eastAsia"/>
          <w:color w:val="000000" w:themeColor="text1"/>
          <w:lang w:eastAsia="zh-CN"/>
        </w:rPr>
        <w:t xml:space="preserve">　</w:t>
      </w:r>
      <w:r>
        <w:rPr>
          <w:rFonts w:ascii="游明朝" w:eastAsia="游明朝" w:hAnsi="游明朝" w:hint="eastAsia"/>
        </w:rPr>
        <w:t>様</w:t>
      </w:r>
    </w:p>
    <w:p w14:paraId="28F0A16C" w14:textId="12A01B7E" w:rsidR="002C3602" w:rsidRPr="00DD5E07" w:rsidRDefault="00DD5E07" w:rsidP="00EF2ABC">
      <w:pPr>
        <w:spacing w:line="240" w:lineRule="auto"/>
        <w:rPr>
          <w:rFonts w:ascii="游明朝" w:eastAsia="SimSun" w:hAnsi="游明朝"/>
          <w:lang w:eastAsia="zh-CN"/>
        </w:rPr>
      </w:pPr>
      <w:r>
        <w:rPr>
          <w:rFonts w:ascii="游明朝" w:eastAsia="游明朝" w:hAnsi="游明朝" w:hint="eastAsia"/>
        </w:rPr>
        <w:t>出願資格にかかわる個別審査を受けた</w:t>
      </w:r>
      <w:r w:rsidR="0066204D">
        <w:rPr>
          <w:rFonts w:ascii="游明朝" w:eastAsia="游明朝" w:hAnsi="游明朝" w:hint="eastAsia"/>
        </w:rPr>
        <w:t>い</w:t>
      </w:r>
      <w:r>
        <w:rPr>
          <w:rFonts w:ascii="游明朝" w:eastAsia="游明朝" w:hAnsi="游明朝" w:hint="eastAsia"/>
        </w:rPr>
        <w:t>ので、下記の通り申請</w:t>
      </w:r>
      <w:r w:rsidR="002C3602" w:rsidRPr="00EF2ABC">
        <w:rPr>
          <w:rFonts w:ascii="游明朝" w:eastAsia="游明朝" w:hAnsi="游明朝" w:hint="eastAsia"/>
        </w:rPr>
        <w:t>します。</w:t>
      </w:r>
    </w:p>
    <w:tbl>
      <w:tblPr>
        <w:tblStyle w:val="a4"/>
        <w:tblW w:w="10211" w:type="dxa"/>
        <w:tblLook w:val="04A0" w:firstRow="1" w:lastRow="0" w:firstColumn="1" w:lastColumn="0" w:noHBand="0" w:noVBand="1"/>
      </w:tblPr>
      <w:tblGrid>
        <w:gridCol w:w="2097"/>
        <w:gridCol w:w="968"/>
        <w:gridCol w:w="3026"/>
        <w:gridCol w:w="740"/>
        <w:gridCol w:w="3380"/>
      </w:tblGrid>
      <w:tr w:rsidR="002C3602" w:rsidRPr="00EF2ABC" w14:paraId="1B747A8F" w14:textId="77777777" w:rsidTr="0066204D">
        <w:tc>
          <w:tcPr>
            <w:tcW w:w="2097" w:type="dxa"/>
            <w:vAlign w:val="center"/>
          </w:tcPr>
          <w:p w14:paraId="326D80C1" w14:textId="43A33ECA" w:rsidR="002C3602" w:rsidRPr="0066204D" w:rsidRDefault="00DD5E07" w:rsidP="005D29AB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ふりがな</w:t>
            </w:r>
          </w:p>
        </w:tc>
        <w:tc>
          <w:tcPr>
            <w:tcW w:w="8114" w:type="dxa"/>
            <w:gridSpan w:val="4"/>
          </w:tcPr>
          <w:p w14:paraId="2DF141C2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</w:p>
        </w:tc>
      </w:tr>
      <w:tr w:rsidR="002C3602" w:rsidRPr="00EF2ABC" w14:paraId="3E924523" w14:textId="77777777" w:rsidTr="0066204D">
        <w:tc>
          <w:tcPr>
            <w:tcW w:w="2097" w:type="dxa"/>
            <w:vAlign w:val="center"/>
          </w:tcPr>
          <w:p w14:paraId="5E8E7393" w14:textId="60DCD13E" w:rsidR="002C3602" w:rsidRPr="0066204D" w:rsidRDefault="002C3602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氏名</w:t>
            </w:r>
          </w:p>
        </w:tc>
        <w:tc>
          <w:tcPr>
            <w:tcW w:w="8114" w:type="dxa"/>
            <w:gridSpan w:val="4"/>
          </w:tcPr>
          <w:p w14:paraId="5AC47A3C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</w:p>
        </w:tc>
      </w:tr>
      <w:tr w:rsidR="000F78D2" w:rsidRPr="00EF2ABC" w14:paraId="63126B8F" w14:textId="77777777" w:rsidTr="004370D5">
        <w:tc>
          <w:tcPr>
            <w:tcW w:w="2097" w:type="dxa"/>
            <w:vAlign w:val="center"/>
          </w:tcPr>
          <w:p w14:paraId="7193EEB5" w14:textId="67A88604" w:rsidR="000F78D2" w:rsidRPr="00475FC8" w:rsidRDefault="000F78D2" w:rsidP="005D29AB">
            <w:pPr>
              <w:jc w:val="center"/>
              <w:rPr>
                <w:rFonts w:ascii="游明朝" w:eastAsia="游明朝" w:hAnsi="游明朝"/>
                <w:b/>
              </w:rPr>
            </w:pPr>
            <w:r w:rsidRPr="00475FC8">
              <w:rPr>
                <w:rFonts w:ascii="游明朝" w:eastAsia="游明朝" w:hAnsi="游明朝" w:hint="eastAsia"/>
                <w:b/>
              </w:rPr>
              <w:t>生年月日(西暦年)</w:t>
            </w:r>
          </w:p>
        </w:tc>
        <w:tc>
          <w:tcPr>
            <w:tcW w:w="8114" w:type="dxa"/>
            <w:gridSpan w:val="4"/>
          </w:tcPr>
          <w:p w14:paraId="533994E8" w14:textId="7F715B67" w:rsidR="000F78D2" w:rsidRPr="001A66FF" w:rsidRDefault="000F78D2" w:rsidP="000F78D2">
            <w:pPr>
              <w:ind w:firstLineChars="750" w:firstLine="1650"/>
              <w:rPr>
                <w:rFonts w:ascii="游明朝" w:eastAsia="游明朝" w:hAnsi="游明朝"/>
                <w:strike/>
                <w:color w:val="FF0000"/>
              </w:rPr>
            </w:pPr>
            <w:r>
              <w:rPr>
                <w:rFonts w:ascii="游明朝" w:eastAsia="游明朝" w:hAnsi="游明朝" w:hint="eastAsia"/>
              </w:rPr>
              <w:t xml:space="preserve">　　年　　　　月　　　　日</w:t>
            </w:r>
          </w:p>
        </w:tc>
      </w:tr>
      <w:tr w:rsidR="005D29AB" w:rsidRPr="00EF2ABC" w14:paraId="7B4C9F55" w14:textId="77777777" w:rsidTr="0066204D">
        <w:tc>
          <w:tcPr>
            <w:tcW w:w="2097" w:type="dxa"/>
            <w:vMerge w:val="restart"/>
            <w:vAlign w:val="center"/>
          </w:tcPr>
          <w:p w14:paraId="0C73146D" w14:textId="62352EC3" w:rsidR="005D29AB" w:rsidRPr="0066204D" w:rsidRDefault="005D29AB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現住所</w:t>
            </w:r>
          </w:p>
        </w:tc>
        <w:tc>
          <w:tcPr>
            <w:tcW w:w="8114" w:type="dxa"/>
            <w:gridSpan w:val="4"/>
          </w:tcPr>
          <w:p w14:paraId="35E362BB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〒</w:t>
            </w:r>
          </w:p>
          <w:p w14:paraId="73304F5E" w14:textId="77777777" w:rsidR="005D29AB" w:rsidRDefault="005D29AB" w:rsidP="002C3602">
            <w:pPr>
              <w:rPr>
                <w:rFonts w:ascii="游明朝" w:eastAsia="游明朝" w:hAnsi="游明朝"/>
              </w:rPr>
            </w:pPr>
          </w:p>
          <w:p w14:paraId="0261C198" w14:textId="7158B54D" w:rsidR="0078120B" w:rsidRPr="00EF2ABC" w:rsidRDefault="0078120B" w:rsidP="002C3602">
            <w:pPr>
              <w:rPr>
                <w:rFonts w:ascii="游明朝" w:eastAsia="游明朝" w:hAnsi="游明朝"/>
              </w:rPr>
            </w:pPr>
          </w:p>
        </w:tc>
      </w:tr>
      <w:tr w:rsidR="005D29AB" w:rsidRPr="00EF2ABC" w14:paraId="784FF258" w14:textId="77777777" w:rsidTr="0066204D">
        <w:tc>
          <w:tcPr>
            <w:tcW w:w="2097" w:type="dxa"/>
            <w:vMerge/>
            <w:vAlign w:val="center"/>
          </w:tcPr>
          <w:p w14:paraId="45898C26" w14:textId="77777777" w:rsidR="005D29AB" w:rsidRPr="0066204D" w:rsidRDefault="005D29AB" w:rsidP="005D29AB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968" w:type="dxa"/>
            <w:vAlign w:val="center"/>
          </w:tcPr>
          <w:p w14:paraId="48D2598F" w14:textId="77777777" w:rsidR="005D29AB" w:rsidRPr="00EF2ABC" w:rsidRDefault="005D29AB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電話</w:t>
            </w:r>
          </w:p>
        </w:tc>
        <w:tc>
          <w:tcPr>
            <w:tcW w:w="3026" w:type="dxa"/>
          </w:tcPr>
          <w:p w14:paraId="6AF1FAFA" w14:textId="77777777" w:rsidR="005D29AB" w:rsidRPr="00EF2ABC" w:rsidRDefault="005D29AB" w:rsidP="005D29AB">
            <w:pPr>
              <w:rPr>
                <w:rFonts w:ascii="游明朝" w:eastAsia="游明朝" w:hAnsi="游明朝"/>
              </w:rPr>
            </w:pPr>
          </w:p>
        </w:tc>
        <w:tc>
          <w:tcPr>
            <w:tcW w:w="740" w:type="dxa"/>
            <w:vAlign w:val="center"/>
          </w:tcPr>
          <w:p w14:paraId="603643B3" w14:textId="77777777" w:rsidR="005D29AB" w:rsidRPr="00EF2ABC" w:rsidRDefault="005D29AB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携帯</w:t>
            </w:r>
          </w:p>
        </w:tc>
        <w:tc>
          <w:tcPr>
            <w:tcW w:w="3380" w:type="dxa"/>
          </w:tcPr>
          <w:p w14:paraId="1CD02609" w14:textId="77777777" w:rsidR="005D29AB" w:rsidRPr="00EF2ABC" w:rsidRDefault="005D29AB" w:rsidP="005D29AB">
            <w:pPr>
              <w:rPr>
                <w:rFonts w:ascii="游明朝" w:eastAsia="游明朝" w:hAnsi="游明朝"/>
              </w:rPr>
            </w:pPr>
          </w:p>
        </w:tc>
      </w:tr>
      <w:tr w:rsidR="00DD5E07" w:rsidRPr="00EF2ABC" w14:paraId="782E19C1" w14:textId="77777777" w:rsidTr="0066204D">
        <w:tc>
          <w:tcPr>
            <w:tcW w:w="2097" w:type="dxa"/>
            <w:vMerge/>
            <w:vAlign w:val="center"/>
          </w:tcPr>
          <w:p w14:paraId="2E111A53" w14:textId="77777777" w:rsidR="00DD5E07" w:rsidRPr="0066204D" w:rsidRDefault="00DD5E07" w:rsidP="005D29AB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968" w:type="dxa"/>
            <w:vAlign w:val="center"/>
          </w:tcPr>
          <w:p w14:paraId="29E05F90" w14:textId="77777777" w:rsidR="00DD5E07" w:rsidRPr="00EF2ABC" w:rsidRDefault="00DD5E07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e-mail</w:t>
            </w:r>
          </w:p>
        </w:tc>
        <w:tc>
          <w:tcPr>
            <w:tcW w:w="7146" w:type="dxa"/>
            <w:gridSpan w:val="3"/>
          </w:tcPr>
          <w:p w14:paraId="1FBEDCEC" w14:textId="77777777" w:rsidR="00DD5E07" w:rsidRPr="00EF2ABC" w:rsidRDefault="00DD5E07" w:rsidP="002C3602">
            <w:pPr>
              <w:rPr>
                <w:rFonts w:ascii="游明朝" w:eastAsia="游明朝" w:hAnsi="游明朝"/>
              </w:rPr>
            </w:pPr>
          </w:p>
        </w:tc>
      </w:tr>
      <w:tr w:rsidR="00E707CE" w:rsidRPr="00EF2ABC" w14:paraId="0F9D74BD" w14:textId="77777777" w:rsidTr="0066204D">
        <w:trPr>
          <w:trHeight w:val="567"/>
        </w:trPr>
        <w:tc>
          <w:tcPr>
            <w:tcW w:w="2097" w:type="dxa"/>
            <w:vAlign w:val="center"/>
          </w:tcPr>
          <w:p w14:paraId="1B9F0105" w14:textId="1B9E5B2E" w:rsidR="00E707CE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コース</w:t>
            </w:r>
          </w:p>
        </w:tc>
        <w:tc>
          <w:tcPr>
            <w:tcW w:w="8114" w:type="dxa"/>
            <w:gridSpan w:val="4"/>
            <w:vAlign w:val="center"/>
          </w:tcPr>
          <w:p w14:paraId="7A14EB8D" w14:textId="0A8B59AA" w:rsidR="00E707CE" w:rsidRPr="00EF2ABC" w:rsidRDefault="00E707CE" w:rsidP="00E707CE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研究コース　　・　　高度実践看護師コース</w:t>
            </w:r>
          </w:p>
        </w:tc>
      </w:tr>
      <w:tr w:rsidR="00DD5E07" w:rsidRPr="00EF2ABC" w14:paraId="12326FFE" w14:textId="77777777" w:rsidTr="0066204D">
        <w:trPr>
          <w:trHeight w:val="567"/>
        </w:trPr>
        <w:tc>
          <w:tcPr>
            <w:tcW w:w="2097" w:type="dxa"/>
            <w:vAlign w:val="center"/>
          </w:tcPr>
          <w:p w14:paraId="26943B85" w14:textId="7693C776" w:rsidR="00DD5E07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志望分野</w:t>
            </w:r>
          </w:p>
        </w:tc>
        <w:tc>
          <w:tcPr>
            <w:tcW w:w="8114" w:type="dxa"/>
            <w:gridSpan w:val="4"/>
            <w:vAlign w:val="center"/>
          </w:tcPr>
          <w:p w14:paraId="1FBC3463" w14:textId="2B843F95" w:rsidR="00DD5E07" w:rsidRPr="00EF2ABC" w:rsidRDefault="00E707CE" w:rsidP="00DD5E07">
            <w:pPr>
              <w:jc w:val="center"/>
              <w:rPr>
                <w:rFonts w:ascii="游明朝" w:eastAsia="游明朝" w:hAnsi="游明朝"/>
              </w:rPr>
            </w:pPr>
            <w:r w:rsidRPr="00E707CE">
              <w:rPr>
                <w:rFonts w:ascii="游明朝" w:eastAsia="游明朝" w:hAnsi="游明朝" w:hint="eastAsia"/>
                <w:u w:val="single"/>
              </w:rPr>
              <w:t xml:space="preserve">　　　　　　　　　　　　　　</w:t>
            </w:r>
            <w:r>
              <w:rPr>
                <w:rFonts w:ascii="游明朝" w:eastAsia="游明朝" w:hAnsi="游明朝" w:hint="eastAsia"/>
              </w:rPr>
              <w:t>看護</w:t>
            </w:r>
            <w:r w:rsidRPr="000F78D2">
              <w:rPr>
                <w:rFonts w:ascii="游明朝" w:eastAsia="游明朝" w:hAnsi="游明朝" w:hint="eastAsia"/>
                <w:color w:val="000000" w:themeColor="text1"/>
              </w:rPr>
              <w:t>学</w:t>
            </w:r>
            <w:r w:rsidR="00243BF5" w:rsidRPr="000F78D2">
              <w:rPr>
                <w:rFonts w:ascii="游明朝" w:eastAsia="游明朝" w:hAnsi="游明朝" w:hint="eastAsia"/>
                <w:color w:val="000000" w:themeColor="text1"/>
              </w:rPr>
              <w:t>分野</w:t>
            </w:r>
          </w:p>
        </w:tc>
      </w:tr>
      <w:tr w:rsidR="00E707CE" w:rsidRPr="00EF2ABC" w14:paraId="744FEF3F" w14:textId="77777777" w:rsidTr="0066204D">
        <w:trPr>
          <w:trHeight w:val="113"/>
        </w:trPr>
        <w:tc>
          <w:tcPr>
            <w:tcW w:w="2097" w:type="dxa"/>
            <w:vAlign w:val="center"/>
          </w:tcPr>
          <w:p w14:paraId="31ECDE82" w14:textId="354AEDE2" w:rsidR="00E707CE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希望指導教員名</w:t>
            </w:r>
          </w:p>
        </w:tc>
        <w:tc>
          <w:tcPr>
            <w:tcW w:w="8114" w:type="dxa"/>
            <w:gridSpan w:val="4"/>
            <w:vAlign w:val="center"/>
          </w:tcPr>
          <w:p w14:paraId="6720E722" w14:textId="62FF7066" w:rsidR="00E707CE" w:rsidRPr="00E707CE" w:rsidRDefault="00E707CE" w:rsidP="00DD5E07">
            <w:pPr>
              <w:jc w:val="center"/>
              <w:rPr>
                <w:rFonts w:ascii="游明朝" w:eastAsia="游明朝" w:hAnsi="游明朝"/>
                <w:u w:val="single"/>
              </w:rPr>
            </w:pPr>
          </w:p>
        </w:tc>
      </w:tr>
      <w:tr w:rsidR="008263B8" w:rsidRPr="00EF2ABC" w14:paraId="09AD787D" w14:textId="77777777" w:rsidTr="0066204D">
        <w:trPr>
          <w:trHeight w:val="113"/>
        </w:trPr>
        <w:tc>
          <w:tcPr>
            <w:tcW w:w="2097" w:type="dxa"/>
            <w:vMerge w:val="restart"/>
            <w:vAlign w:val="center"/>
          </w:tcPr>
          <w:p w14:paraId="3070D30B" w14:textId="77777777" w:rsidR="008263B8" w:rsidRPr="0066204D" w:rsidRDefault="00997680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学歴</w:t>
            </w:r>
          </w:p>
          <w:p w14:paraId="6FCD256F" w14:textId="39821581" w:rsidR="00997680" w:rsidRPr="0066204D" w:rsidRDefault="00997680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  <w:sz w:val="16"/>
              </w:rPr>
              <w:t>※高等学校入学以後から記入してください</w:t>
            </w:r>
          </w:p>
        </w:tc>
        <w:tc>
          <w:tcPr>
            <w:tcW w:w="3994" w:type="dxa"/>
            <w:gridSpan w:val="2"/>
            <w:vAlign w:val="center"/>
          </w:tcPr>
          <w:p w14:paraId="32895729" w14:textId="17D7F5D4" w:rsidR="008263B8" w:rsidRPr="00EF2ABC" w:rsidRDefault="008263B8" w:rsidP="00F57C67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学校名</w:t>
            </w:r>
          </w:p>
        </w:tc>
        <w:tc>
          <w:tcPr>
            <w:tcW w:w="4120" w:type="dxa"/>
            <w:gridSpan w:val="2"/>
            <w:vAlign w:val="center"/>
          </w:tcPr>
          <w:p w14:paraId="3E48CB56" w14:textId="6A1334C6" w:rsidR="008263B8" w:rsidRPr="00EF2ABC" w:rsidRDefault="008263B8" w:rsidP="00F57C67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在学期間</w:t>
            </w:r>
            <w:r w:rsidR="00997680">
              <w:rPr>
                <w:rFonts w:ascii="游明朝" w:eastAsia="游明朝" w:hAnsi="游明朝" w:hint="eastAsia"/>
              </w:rPr>
              <w:t>(西暦年および月)</w:t>
            </w:r>
          </w:p>
        </w:tc>
      </w:tr>
      <w:tr w:rsidR="008263B8" w:rsidRPr="00EF2ABC" w14:paraId="59011774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29B8FEA2" w14:textId="77777777" w:rsidR="008263B8" w:rsidRPr="0066204D" w:rsidRDefault="008263B8" w:rsidP="00E707CE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390D481F" w14:textId="0CFE1839" w:rsidR="008263B8" w:rsidRDefault="008263B8" w:rsidP="005C67D7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6D5718F" w14:textId="1D1BF4D9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4D949ABD" w14:textId="6D57F431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46AD252E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6490E7B7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2616378A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37FB6437" w14:textId="69F26FA7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3D5D7DBA" w14:textId="79AB00CE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7A44B9D9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1C885458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3518687F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319B3404" w14:textId="40554A66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046D9048" w14:textId="52706FAB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19D288CE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5FC0FBBA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0985EEEF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FE52B0E" w14:textId="440668B0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722BEA90" w14:textId="02937A6C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1D54EE1C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3FFC482E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4C69DBE9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5D684327" w14:textId="14B0EE33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14265343" w14:textId="77003E13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997680" w:rsidRPr="00EF2ABC" w14:paraId="77BC54D3" w14:textId="77777777" w:rsidTr="0066204D">
        <w:trPr>
          <w:trHeight w:val="113"/>
        </w:trPr>
        <w:tc>
          <w:tcPr>
            <w:tcW w:w="2097" w:type="dxa"/>
            <w:vMerge w:val="restart"/>
            <w:vAlign w:val="center"/>
          </w:tcPr>
          <w:p w14:paraId="08DBEE71" w14:textId="51AD81AA" w:rsidR="00997680" w:rsidRPr="0066204D" w:rsidRDefault="00997680" w:rsidP="008263B8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職歴</w:t>
            </w:r>
          </w:p>
        </w:tc>
        <w:tc>
          <w:tcPr>
            <w:tcW w:w="3994" w:type="dxa"/>
            <w:gridSpan w:val="2"/>
            <w:vAlign w:val="center"/>
          </w:tcPr>
          <w:p w14:paraId="78570BA3" w14:textId="328441D9" w:rsidR="00997680" w:rsidRDefault="00997680" w:rsidP="00997680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勤務先等の名称および部署</w:t>
            </w:r>
          </w:p>
        </w:tc>
        <w:tc>
          <w:tcPr>
            <w:tcW w:w="4120" w:type="dxa"/>
            <w:gridSpan w:val="2"/>
            <w:vAlign w:val="center"/>
          </w:tcPr>
          <w:p w14:paraId="3E665AF6" w14:textId="4D4D4030" w:rsidR="00997680" w:rsidRDefault="00997680" w:rsidP="00997680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在職期間(西暦年および月)</w:t>
            </w:r>
          </w:p>
        </w:tc>
      </w:tr>
      <w:tr w:rsidR="0066204D" w:rsidRPr="00EF2ABC" w14:paraId="1ADAAD22" w14:textId="77777777" w:rsidTr="0066204D">
        <w:tc>
          <w:tcPr>
            <w:tcW w:w="2097" w:type="dxa"/>
            <w:vMerge/>
            <w:vAlign w:val="center"/>
          </w:tcPr>
          <w:p w14:paraId="531D9F9C" w14:textId="66BE79B0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7294B60C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32810647" w14:textId="68F8F84D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5EBC9682" w14:textId="77777777" w:rsidTr="0066204D">
        <w:tc>
          <w:tcPr>
            <w:tcW w:w="2097" w:type="dxa"/>
            <w:vMerge/>
            <w:vAlign w:val="center"/>
          </w:tcPr>
          <w:p w14:paraId="397C5D86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731CA8FB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2D8B9414" w14:textId="581560A6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7930E555" w14:textId="77777777" w:rsidTr="0066204D">
        <w:tc>
          <w:tcPr>
            <w:tcW w:w="2097" w:type="dxa"/>
            <w:vMerge/>
            <w:vAlign w:val="center"/>
          </w:tcPr>
          <w:p w14:paraId="2AAC5C33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3159C906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5C81C35E" w14:textId="544A6A2E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54CA1641" w14:textId="77777777" w:rsidTr="0066204D">
        <w:tc>
          <w:tcPr>
            <w:tcW w:w="2097" w:type="dxa"/>
            <w:vMerge/>
            <w:vAlign w:val="center"/>
          </w:tcPr>
          <w:p w14:paraId="24A18DAF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64C54990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7FA41517" w14:textId="0C07F893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997680" w:rsidRPr="00EF2ABC" w14:paraId="33C3C95F" w14:textId="77777777" w:rsidTr="0066204D">
        <w:tc>
          <w:tcPr>
            <w:tcW w:w="2097" w:type="dxa"/>
            <w:vMerge/>
            <w:vAlign w:val="center"/>
          </w:tcPr>
          <w:p w14:paraId="1E198E60" w14:textId="77777777" w:rsidR="00997680" w:rsidRPr="0066204D" w:rsidRDefault="00997680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5577B351" w14:textId="77777777" w:rsidR="00997680" w:rsidRPr="00EF2ABC" w:rsidRDefault="00997680" w:rsidP="008263B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6C271E56" w14:textId="10D91454" w:rsidR="00997680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78120B" w14:paraId="29CAA0B3" w14:textId="77777777" w:rsidTr="0066204D">
        <w:tc>
          <w:tcPr>
            <w:tcW w:w="2097" w:type="dxa"/>
            <w:vMerge w:val="restart"/>
            <w:vAlign w:val="center"/>
          </w:tcPr>
          <w:p w14:paraId="4F22FAA0" w14:textId="5B0DE872" w:rsidR="0078120B" w:rsidRPr="0066204D" w:rsidRDefault="0078120B" w:rsidP="0078120B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取得資格</w:t>
            </w:r>
          </w:p>
        </w:tc>
        <w:tc>
          <w:tcPr>
            <w:tcW w:w="3994" w:type="dxa"/>
            <w:gridSpan w:val="2"/>
            <w:vAlign w:val="center"/>
          </w:tcPr>
          <w:p w14:paraId="0BF5A60B" w14:textId="306ED997" w:rsidR="0078120B" w:rsidRPr="004163F8" w:rsidRDefault="0078120B" w:rsidP="0078120B">
            <w:pPr>
              <w:jc w:val="center"/>
              <w:rPr>
                <w:rFonts w:ascii="游明朝" w:eastAsia="SimSun" w:hAnsi="游明朝"/>
                <w:lang w:eastAsia="zh-CN"/>
              </w:rPr>
            </w:pPr>
            <w:r>
              <w:rPr>
                <w:rFonts w:ascii="游明朝" w:eastAsia="游明朝" w:hAnsi="游明朝" w:hint="eastAsia"/>
              </w:rPr>
              <w:t>資格名</w:t>
            </w:r>
          </w:p>
        </w:tc>
        <w:tc>
          <w:tcPr>
            <w:tcW w:w="4120" w:type="dxa"/>
            <w:gridSpan w:val="2"/>
            <w:vAlign w:val="center"/>
          </w:tcPr>
          <w:p w14:paraId="26E68D8F" w14:textId="51755CBC" w:rsidR="0078120B" w:rsidRPr="004163F8" w:rsidRDefault="0078120B" w:rsidP="0078120B">
            <w:pPr>
              <w:jc w:val="center"/>
              <w:rPr>
                <w:rFonts w:ascii="游明朝" w:eastAsia="游明朝" w:hAnsi="游明朝"/>
                <w:lang w:eastAsia="zh-CN"/>
              </w:rPr>
            </w:pPr>
            <w:r>
              <w:rPr>
                <w:rFonts w:ascii="游明朝" w:eastAsia="游明朝" w:hAnsi="游明朝" w:hint="eastAsia"/>
              </w:rPr>
              <w:t>取得年月(西暦年および月)</w:t>
            </w:r>
          </w:p>
        </w:tc>
      </w:tr>
      <w:tr w:rsidR="0078120B" w14:paraId="6DE845F0" w14:textId="77777777" w:rsidTr="0066204D">
        <w:tc>
          <w:tcPr>
            <w:tcW w:w="2097" w:type="dxa"/>
            <w:vMerge/>
          </w:tcPr>
          <w:p w14:paraId="19C4FF2D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357E20E3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2C07F81" w14:textId="27DF7028" w:rsidR="0078120B" w:rsidRPr="0066204D" w:rsidRDefault="0078120B" w:rsidP="0078120B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5C618473" w14:textId="77777777" w:rsidTr="0066204D">
        <w:tc>
          <w:tcPr>
            <w:tcW w:w="2097" w:type="dxa"/>
            <w:vMerge/>
          </w:tcPr>
          <w:p w14:paraId="07D42341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70591B80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580E1C2" w14:textId="00B4F4AD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3BE0A53F" w14:textId="77777777" w:rsidTr="0066204D">
        <w:tc>
          <w:tcPr>
            <w:tcW w:w="2097" w:type="dxa"/>
            <w:vMerge/>
          </w:tcPr>
          <w:p w14:paraId="3FFF8432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487F3F44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54AAEA05" w14:textId="1B910124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6E1FCBCB" w14:textId="77777777" w:rsidTr="0066204D">
        <w:tc>
          <w:tcPr>
            <w:tcW w:w="2097" w:type="dxa"/>
            <w:vMerge/>
          </w:tcPr>
          <w:p w14:paraId="581A4197" w14:textId="77777777" w:rsidR="0078120B" w:rsidRPr="004163F8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02531E71" w14:textId="77777777" w:rsidR="0078120B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9C38DB2" w14:textId="5BC892C8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6C184E30" w14:textId="77777777" w:rsidTr="0066204D">
        <w:tc>
          <w:tcPr>
            <w:tcW w:w="2097" w:type="dxa"/>
            <w:vMerge/>
          </w:tcPr>
          <w:p w14:paraId="6A384F16" w14:textId="77777777" w:rsidR="0078120B" w:rsidRPr="004163F8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0D3EF382" w14:textId="77777777" w:rsidR="0078120B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3108703" w14:textId="461C37A5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</w:tbl>
    <w:p w14:paraId="14344F60" w14:textId="505A64CC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  <w:r w:rsidR="001A66FF" w:rsidRPr="00475FC8">
        <w:rPr>
          <w:rFonts w:ascii="游明朝" w:eastAsia="游明朝" w:hAnsi="游明朝" w:hint="eastAsia"/>
        </w:rPr>
        <w:t xml:space="preserve">　　</w:t>
      </w:r>
      <w:r w:rsidR="001A66FF" w:rsidRPr="000F78D2">
        <w:rPr>
          <w:rFonts w:ascii="游明朝" w:eastAsia="游明朝" w:hAnsi="游明朝" w:hint="eastAsia"/>
          <w:color w:val="000000" w:themeColor="text1"/>
        </w:rPr>
        <w:t>＊</w:t>
      </w:r>
      <w:r w:rsidRPr="000F78D2">
        <w:rPr>
          <w:rFonts w:ascii="游明朝" w:eastAsia="游明朝" w:hAnsi="游明朝" w:hint="eastAsia"/>
          <w:color w:val="000000" w:themeColor="text1"/>
        </w:rPr>
        <w:t>行が足りない場合は、適宜追加して記載してください。</w:t>
      </w:r>
    </w:p>
    <w:sectPr w:rsidR="00475FC8" w:rsidRPr="00475FC8" w:rsidSect="00B40123">
      <w:footerReference w:type="default" r:id="rId8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908CC"/>
    <w:rsid w:val="002C3602"/>
    <w:rsid w:val="002F1EC4"/>
    <w:rsid w:val="003D6493"/>
    <w:rsid w:val="003F194E"/>
    <w:rsid w:val="003F61B4"/>
    <w:rsid w:val="004056FA"/>
    <w:rsid w:val="004163F8"/>
    <w:rsid w:val="0042016D"/>
    <w:rsid w:val="004279F6"/>
    <w:rsid w:val="004334BB"/>
    <w:rsid w:val="00475FC8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8120B"/>
    <w:rsid w:val="007866EC"/>
    <w:rsid w:val="007E04AA"/>
    <w:rsid w:val="008263B8"/>
    <w:rsid w:val="00877F60"/>
    <w:rsid w:val="008B2736"/>
    <w:rsid w:val="00997680"/>
    <w:rsid w:val="009C5577"/>
    <w:rsid w:val="009D7493"/>
    <w:rsid w:val="00AA7421"/>
    <w:rsid w:val="00AE6FD0"/>
    <w:rsid w:val="00B17AC7"/>
    <w:rsid w:val="00B21CA3"/>
    <w:rsid w:val="00B40123"/>
    <w:rsid w:val="00C0501F"/>
    <w:rsid w:val="00CB0EC2"/>
    <w:rsid w:val="00DD3F1C"/>
    <w:rsid w:val="00DD5E07"/>
    <w:rsid w:val="00E707CE"/>
    <w:rsid w:val="00E96413"/>
    <w:rsid w:val="00EE566E"/>
    <w:rsid w:val="00EF2ABC"/>
    <w:rsid w:val="00EF52E5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4BB52-6EAC-4865-916A-DA992858C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2</cp:revision>
  <cp:lastPrinted>2024-08-27T01:12:00Z</cp:lastPrinted>
  <dcterms:created xsi:type="dcterms:W3CDTF">2025-04-17T10:34:00Z</dcterms:created>
  <dcterms:modified xsi:type="dcterms:W3CDTF">2025-04-17T10:34:00Z</dcterms:modified>
</cp:coreProperties>
</file>